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C5CD" w14:textId="737F4696" w:rsidR="00EE6E8B" w:rsidRPr="001A6096" w:rsidRDefault="006B45EE" w:rsidP="007B5C01">
      <w:pPr>
        <w:jc w:val="center"/>
        <w:rPr>
          <w:rFonts w:ascii="Avenir Next" w:hAnsi="Avenir Next"/>
          <w:b/>
        </w:rPr>
      </w:pPr>
      <w:r>
        <w:rPr>
          <w:rFonts w:ascii="Avenir Next" w:hAnsi="Avenir Next"/>
          <w:b/>
        </w:rPr>
        <w:t>Reassurance Seeking Contract</w:t>
      </w:r>
    </w:p>
    <w:p w14:paraId="217F0A92" w14:textId="77777777" w:rsidR="001A6096" w:rsidRPr="001A6096" w:rsidRDefault="001A6096" w:rsidP="001A6096">
      <w:pPr>
        <w:ind w:left="360"/>
        <w:rPr>
          <w:rFonts w:ascii="Avenir Next" w:hAnsi="Avenir Next"/>
        </w:rPr>
      </w:pPr>
    </w:p>
    <w:p w14:paraId="21C558D6" w14:textId="5F16432B" w:rsidR="001A6096" w:rsidRPr="001A6096" w:rsidRDefault="00E90851" w:rsidP="001A6096">
      <w:pPr>
        <w:ind w:left="360" w:firstLine="360"/>
        <w:rPr>
          <w:rFonts w:ascii="Avenir Next" w:hAnsi="Avenir Next"/>
        </w:rPr>
      </w:pPr>
      <w:r>
        <w:rPr>
          <w:rFonts w:ascii="Avenir Next" w:hAnsi="Avenir Next"/>
        </w:rPr>
        <w:t>With my OCD treatment</w:t>
      </w:r>
      <w:r w:rsidR="001A6096" w:rsidRPr="001A6096">
        <w:rPr>
          <w:rFonts w:ascii="Avenir Next" w:hAnsi="Avenir Next"/>
        </w:rPr>
        <w:t xml:space="preserve">, I am committing to do what it takes to get better. I am going to put maximum effort into resisting the urge to seek reassurance for my obsession with _____. I accept that it is my responsibility to accept uncertainty and use my coping skills while I sit with the </w:t>
      </w:r>
      <w:r w:rsidR="00A838CA">
        <w:rPr>
          <w:rFonts w:ascii="Avenir Next" w:hAnsi="Avenir Next"/>
        </w:rPr>
        <w:t>discomfort</w:t>
      </w:r>
      <w:r w:rsidR="001A6096" w:rsidRPr="001A6096">
        <w:rPr>
          <w:rFonts w:ascii="Avenir Next" w:hAnsi="Avenir Next"/>
        </w:rPr>
        <w:t xml:space="preserve"> of resisting reassurance seeking.</w:t>
      </w:r>
    </w:p>
    <w:p w14:paraId="2AEDBC65" w14:textId="34528407" w:rsidR="001A6096" w:rsidRPr="001A6096" w:rsidRDefault="001A6096" w:rsidP="001A6096">
      <w:pPr>
        <w:ind w:left="360"/>
        <w:rPr>
          <w:rFonts w:ascii="Avenir Next" w:hAnsi="Avenir Next"/>
        </w:rPr>
      </w:pPr>
      <w:r w:rsidRPr="001A6096">
        <w:rPr>
          <w:rFonts w:ascii="Avenir Next" w:hAnsi="Avenir Next"/>
        </w:rPr>
        <w:tab/>
        <w:t xml:space="preserve">I hereby give permission to </w:t>
      </w:r>
      <w:r w:rsidR="00624537">
        <w:rPr>
          <w:rFonts w:ascii="Avenir Next" w:hAnsi="Avenir Next"/>
        </w:rPr>
        <w:t>_____</w:t>
      </w:r>
      <w:r w:rsidRPr="001A6096">
        <w:rPr>
          <w:rFonts w:ascii="Avenir Next" w:hAnsi="Avenir Next"/>
        </w:rPr>
        <w:t xml:space="preserve"> </w:t>
      </w:r>
      <w:proofErr w:type="spellStart"/>
      <w:r w:rsidRPr="001A6096">
        <w:rPr>
          <w:rFonts w:ascii="Avenir Next" w:hAnsi="Avenir Next"/>
        </w:rPr>
        <w:t>to</w:t>
      </w:r>
      <w:proofErr w:type="spellEnd"/>
      <w:r w:rsidRPr="001A6096">
        <w:rPr>
          <w:rFonts w:ascii="Avenir Next" w:hAnsi="Avenir Next"/>
        </w:rPr>
        <w:t xml:space="preserve"> deny me reassurance when I cannot find the strength to resist asking for it. </w:t>
      </w:r>
      <w:r w:rsidR="00624537">
        <w:rPr>
          <w:rFonts w:ascii="Avenir Next" w:hAnsi="Avenir Next"/>
        </w:rPr>
        <w:t>_____</w:t>
      </w:r>
      <w:r w:rsidR="006B45EE">
        <w:rPr>
          <w:rFonts w:ascii="Avenir Next" w:hAnsi="Avenir Next"/>
        </w:rPr>
        <w:t xml:space="preserve"> may say the following</w:t>
      </w:r>
      <w:r w:rsidRPr="001A6096">
        <w:rPr>
          <w:rFonts w:ascii="Avenir Next" w:hAnsi="Avenir Next"/>
        </w:rPr>
        <w:t>:</w:t>
      </w:r>
    </w:p>
    <w:p w14:paraId="7D61406F" w14:textId="77777777" w:rsidR="001A6096" w:rsidRPr="001A6096" w:rsidRDefault="001A6096" w:rsidP="001A6096">
      <w:pPr>
        <w:ind w:left="360"/>
        <w:rPr>
          <w:rFonts w:ascii="Avenir Next" w:hAnsi="Avenir Next"/>
        </w:rPr>
      </w:pPr>
    </w:p>
    <w:p w14:paraId="0CFC36AC" w14:textId="15F8778C" w:rsidR="00624537" w:rsidRDefault="001A6096" w:rsidP="00624537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1A6096">
        <w:rPr>
          <w:rFonts w:ascii="Avenir Next" w:hAnsi="Avenir Next"/>
        </w:rPr>
        <w:t>I know you’re struggling</w:t>
      </w:r>
      <w:r w:rsidR="009F478A">
        <w:rPr>
          <w:rFonts w:ascii="Avenir Next" w:hAnsi="Avenir Next"/>
        </w:rPr>
        <w:t xml:space="preserve">. Remember that </w:t>
      </w:r>
      <w:r w:rsidRPr="001A6096">
        <w:rPr>
          <w:rFonts w:ascii="Avenir Next" w:hAnsi="Avenir Next"/>
        </w:rPr>
        <w:t>we agreed that I wouldn’t answer these types of questions.</w:t>
      </w:r>
    </w:p>
    <w:p w14:paraId="59863B9D" w14:textId="42CA14AA" w:rsidR="001A6096" w:rsidRPr="00624537" w:rsidRDefault="001A6096" w:rsidP="00624537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624537">
        <w:rPr>
          <w:rFonts w:ascii="Avenir Next" w:hAnsi="Avenir Next"/>
        </w:rPr>
        <w:t xml:space="preserve">I </w:t>
      </w:r>
      <w:r w:rsidR="006B45EE" w:rsidRPr="00624537">
        <w:rPr>
          <w:rFonts w:ascii="Avenir Next" w:hAnsi="Avenir Next"/>
        </w:rPr>
        <w:t xml:space="preserve">love you and </w:t>
      </w:r>
      <w:r w:rsidRPr="00624537">
        <w:rPr>
          <w:rFonts w:ascii="Avenir Next" w:hAnsi="Avenir Next"/>
        </w:rPr>
        <w:t>can’t answer that.</w:t>
      </w:r>
    </w:p>
    <w:p w14:paraId="24480188" w14:textId="0F878A7A" w:rsidR="00013901" w:rsidRDefault="00013901" w:rsidP="001A6096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Remember your goals, take it on.</w:t>
      </w:r>
    </w:p>
    <w:p w14:paraId="3BCF01DF" w14:textId="04C3AB67" w:rsidR="00013901" w:rsidRDefault="00013901" w:rsidP="001A6096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There’s strength on the other side.</w:t>
      </w:r>
    </w:p>
    <w:p w14:paraId="61933DFF" w14:textId="1FC6ED33" w:rsidR="0081155D" w:rsidRPr="001A6096" w:rsidRDefault="009F478A" w:rsidP="001A6096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Go to your tools.</w:t>
      </w:r>
    </w:p>
    <w:p w14:paraId="78693E56" w14:textId="3D149F04" w:rsidR="006B45EE" w:rsidRDefault="001A6096" w:rsidP="0001390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1A6096">
        <w:rPr>
          <w:rFonts w:ascii="Avenir Next" w:hAnsi="Avenir Next"/>
        </w:rPr>
        <w:t>Remember the contract.</w:t>
      </w:r>
    </w:p>
    <w:p w14:paraId="5D878FBA" w14:textId="3D7C1A7C" w:rsidR="00624537" w:rsidRDefault="00624537" w:rsidP="0001390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(Code word)</w:t>
      </w:r>
    </w:p>
    <w:p w14:paraId="34A1C7D6" w14:textId="5D10D44C" w:rsidR="00624537" w:rsidRPr="00013901" w:rsidRDefault="00624537" w:rsidP="0001390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Ignore</w:t>
      </w:r>
    </w:p>
    <w:p w14:paraId="3BACB019" w14:textId="77777777" w:rsidR="001A6096" w:rsidRPr="001A6096" w:rsidRDefault="001A6096" w:rsidP="001A6096">
      <w:pPr>
        <w:pStyle w:val="ListParagraph"/>
        <w:ind w:left="1080"/>
        <w:rPr>
          <w:rFonts w:ascii="Avenir Next" w:hAnsi="Avenir Next"/>
        </w:rPr>
      </w:pPr>
    </w:p>
    <w:p w14:paraId="6AEC9595" w14:textId="77777777" w:rsidR="001A6096" w:rsidRDefault="001A6096" w:rsidP="001A6096">
      <w:pPr>
        <w:ind w:left="720"/>
        <w:rPr>
          <w:rFonts w:ascii="Avenir Next" w:hAnsi="Avenir Next"/>
        </w:rPr>
      </w:pPr>
      <w:r w:rsidRPr="001A6096">
        <w:rPr>
          <w:rFonts w:ascii="Avenir Next" w:hAnsi="Avenir Next"/>
        </w:rPr>
        <w:t xml:space="preserve">I give _____ permission to decide independently what constitutes reassurance </w:t>
      </w:r>
    </w:p>
    <w:p w14:paraId="1133618E" w14:textId="47B3ADC9" w:rsidR="001A6096" w:rsidRDefault="001A6096" w:rsidP="001A6096">
      <w:pPr>
        <w:rPr>
          <w:rFonts w:ascii="Avenir Next" w:hAnsi="Avenir Next"/>
        </w:rPr>
      </w:pPr>
      <w:r>
        <w:rPr>
          <w:rFonts w:ascii="Avenir Next" w:hAnsi="Avenir Next"/>
        </w:rPr>
        <w:t xml:space="preserve">       </w:t>
      </w:r>
      <w:r w:rsidRPr="001A6096">
        <w:rPr>
          <w:rFonts w:ascii="Avenir Next" w:hAnsi="Avenir Next"/>
        </w:rPr>
        <w:t xml:space="preserve">seeking, and in order to get better, I am willing to accept </w:t>
      </w:r>
      <w:r w:rsidR="006B45EE">
        <w:rPr>
          <w:rFonts w:ascii="Avenir Next" w:hAnsi="Avenir Next"/>
        </w:rPr>
        <w:t>their</w:t>
      </w:r>
      <w:r w:rsidRPr="001A6096">
        <w:rPr>
          <w:rFonts w:ascii="Avenir Next" w:hAnsi="Avenir Next"/>
        </w:rPr>
        <w:t xml:space="preserve"> assessment of each </w:t>
      </w:r>
      <w:r>
        <w:rPr>
          <w:rFonts w:ascii="Avenir Next" w:hAnsi="Avenir Next"/>
        </w:rPr>
        <w:t xml:space="preserve"> </w:t>
      </w:r>
    </w:p>
    <w:p w14:paraId="4FAC1A59" w14:textId="712BC5C9" w:rsidR="006D413A" w:rsidRDefault="001A6096" w:rsidP="006D413A">
      <w:pPr>
        <w:rPr>
          <w:rFonts w:ascii="Avenir Next" w:hAnsi="Avenir Next"/>
        </w:rPr>
      </w:pPr>
      <w:r>
        <w:rPr>
          <w:rFonts w:ascii="Avenir Next" w:hAnsi="Avenir Next"/>
        </w:rPr>
        <w:t xml:space="preserve">       </w:t>
      </w:r>
      <w:r w:rsidRPr="001A6096">
        <w:rPr>
          <w:rFonts w:ascii="Avenir Next" w:hAnsi="Avenir Next"/>
        </w:rPr>
        <w:t>situation as the right one, even when I disagree.</w:t>
      </w:r>
    </w:p>
    <w:p w14:paraId="531ED5C1" w14:textId="77777777" w:rsidR="006B45EE" w:rsidRDefault="006B45EE" w:rsidP="006D413A">
      <w:pPr>
        <w:rPr>
          <w:rFonts w:ascii="Avenir Next" w:hAnsi="Avenir Next"/>
        </w:rPr>
      </w:pPr>
    </w:p>
    <w:p w14:paraId="60FB2FDE" w14:textId="1F6840ED" w:rsidR="006B45EE" w:rsidRPr="001A6096" w:rsidRDefault="006B45EE" w:rsidP="006D413A">
      <w:pPr>
        <w:rPr>
          <w:rFonts w:ascii="Avenir Next" w:hAnsi="Avenir Next"/>
        </w:rPr>
      </w:pPr>
      <w:r>
        <w:rPr>
          <w:rFonts w:ascii="Avenir Next" w:hAnsi="Avenir Next"/>
        </w:rPr>
        <w:tab/>
        <w:t>Signatures:</w:t>
      </w:r>
    </w:p>
    <w:p w14:paraId="187BA2C6" w14:textId="77777777" w:rsidR="006D413A" w:rsidRPr="001A6096" w:rsidRDefault="006D413A" w:rsidP="006D413A">
      <w:pPr>
        <w:rPr>
          <w:rFonts w:ascii="Avenir Next" w:hAnsi="Avenir Next"/>
        </w:rPr>
      </w:pPr>
    </w:p>
    <w:sectPr w:rsidR="006D413A" w:rsidRPr="001A6096" w:rsidSect="00734B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7373" w14:textId="77777777" w:rsidR="00886037" w:rsidRDefault="00886037" w:rsidP="005C23C1">
      <w:r>
        <w:separator/>
      </w:r>
    </w:p>
  </w:endnote>
  <w:endnote w:type="continuationSeparator" w:id="0">
    <w:p w14:paraId="6D0D9D08" w14:textId="77777777" w:rsidR="00886037" w:rsidRDefault="00886037" w:rsidP="005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F102" w14:textId="6CC89367" w:rsidR="006B45EE" w:rsidRPr="005C23C1" w:rsidRDefault="006B45EE" w:rsidP="006B45EE">
    <w:pPr>
      <w:pStyle w:val="Header"/>
      <w:jc w:val="right"/>
      <w:rPr>
        <w:rFonts w:ascii="Avenir Next" w:hAnsi="Avenir Next"/>
        <w:sz w:val="21"/>
        <w:szCs w:val="21"/>
      </w:rPr>
    </w:pPr>
    <w:r>
      <w:rPr>
        <w:rFonts w:ascii="Avenir Next" w:hAnsi="Avenir Next"/>
        <w:sz w:val="21"/>
        <w:szCs w:val="21"/>
      </w:rPr>
      <w:t>Modified from</w:t>
    </w:r>
    <w:r w:rsidRPr="005C23C1">
      <w:rPr>
        <w:rFonts w:ascii="Avenir Next" w:hAnsi="Avenir Next"/>
        <w:sz w:val="21"/>
        <w:szCs w:val="21"/>
      </w:rPr>
      <w:t xml:space="preserve"> Hershfield (2015)</w:t>
    </w:r>
  </w:p>
  <w:p w14:paraId="5F96E7BC" w14:textId="77777777" w:rsidR="005C23C1" w:rsidRDefault="005C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A1F0" w14:textId="77777777" w:rsidR="00886037" w:rsidRDefault="00886037" w:rsidP="005C23C1">
      <w:r>
        <w:separator/>
      </w:r>
    </w:p>
  </w:footnote>
  <w:footnote w:type="continuationSeparator" w:id="0">
    <w:p w14:paraId="6B4279B3" w14:textId="77777777" w:rsidR="00886037" w:rsidRDefault="00886037" w:rsidP="005C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B77BE"/>
    <w:multiLevelType w:val="hybridMultilevel"/>
    <w:tmpl w:val="3E3E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771"/>
    <w:multiLevelType w:val="hybridMultilevel"/>
    <w:tmpl w:val="EEBEA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01"/>
    <w:rsid w:val="00013901"/>
    <w:rsid w:val="00074670"/>
    <w:rsid w:val="000E31D9"/>
    <w:rsid w:val="001A6096"/>
    <w:rsid w:val="00341481"/>
    <w:rsid w:val="003C62BC"/>
    <w:rsid w:val="004E4B33"/>
    <w:rsid w:val="00506D81"/>
    <w:rsid w:val="005133DA"/>
    <w:rsid w:val="00580058"/>
    <w:rsid w:val="005C23C1"/>
    <w:rsid w:val="00624537"/>
    <w:rsid w:val="006B45EE"/>
    <w:rsid w:val="006D413A"/>
    <w:rsid w:val="00734B65"/>
    <w:rsid w:val="007B5C01"/>
    <w:rsid w:val="0081155D"/>
    <w:rsid w:val="00886037"/>
    <w:rsid w:val="008915A0"/>
    <w:rsid w:val="009026CC"/>
    <w:rsid w:val="0092570F"/>
    <w:rsid w:val="009F478A"/>
    <w:rsid w:val="00A838CA"/>
    <w:rsid w:val="00BF3532"/>
    <w:rsid w:val="00E90851"/>
    <w:rsid w:val="00ED1F4B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8F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C1"/>
  </w:style>
  <w:style w:type="paragraph" w:styleId="Footer">
    <w:name w:val="footer"/>
    <w:basedOn w:val="Normal"/>
    <w:link w:val="FooterChar"/>
    <w:uiPriority w:val="99"/>
    <w:unhideWhenUsed/>
    <w:rsid w:val="005C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Jacobsen</dc:creator>
  <cp:keywords/>
  <dc:description/>
  <cp:lastModifiedBy>Amy Jacobsen</cp:lastModifiedBy>
  <cp:revision>6</cp:revision>
  <cp:lastPrinted>2018-05-17T14:02:00Z</cp:lastPrinted>
  <dcterms:created xsi:type="dcterms:W3CDTF">2018-05-28T11:30:00Z</dcterms:created>
  <dcterms:modified xsi:type="dcterms:W3CDTF">2020-10-21T13:58:00Z</dcterms:modified>
</cp:coreProperties>
</file>